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C328E" w14:textId="19B9650F" w:rsidR="00A038A4" w:rsidRPr="00C42DAD" w:rsidRDefault="00A038A4" w:rsidP="00B52EE2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C42DAD">
        <w:rPr>
          <w:rFonts w:ascii="標楷體" w:eastAsia="標楷體" w:hAnsi="標楷體" w:hint="eastAsia"/>
          <w:b/>
          <w:bCs/>
          <w:sz w:val="36"/>
          <w:szCs w:val="36"/>
        </w:rPr>
        <w:t>法學院電子佈告欄借用申請表</w:t>
      </w:r>
    </w:p>
    <w:p w14:paraId="7B8B0A6E" w14:textId="77777777" w:rsidR="00BB6865" w:rsidRDefault="00BB6865" w:rsidP="00BB6865">
      <w:pPr>
        <w:wordWrap w:val="0"/>
        <w:spacing w:line="240" w:lineRule="exact"/>
        <w:jc w:val="right"/>
        <w:rPr>
          <w:rFonts w:ascii="標楷體" w:eastAsia="標楷體" w:hAnsi="標楷體"/>
        </w:rPr>
      </w:pPr>
    </w:p>
    <w:p w14:paraId="655C2F1A" w14:textId="20125D1E" w:rsidR="00A038A4" w:rsidRPr="007F242B" w:rsidRDefault="00BB6865" w:rsidP="00BB6865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申請日期：   年    月    日</w:t>
      </w:r>
    </w:p>
    <w:tbl>
      <w:tblPr>
        <w:tblStyle w:val="a6"/>
        <w:tblW w:w="10349" w:type="dxa"/>
        <w:jc w:val="center"/>
        <w:tblLook w:val="04A0" w:firstRow="1" w:lastRow="0" w:firstColumn="1" w:lastColumn="0" w:noHBand="0" w:noVBand="1"/>
      </w:tblPr>
      <w:tblGrid>
        <w:gridCol w:w="1560"/>
        <w:gridCol w:w="1027"/>
        <w:gridCol w:w="1099"/>
        <w:gridCol w:w="1488"/>
        <w:gridCol w:w="497"/>
        <w:gridCol w:w="2090"/>
        <w:gridCol w:w="2588"/>
      </w:tblGrid>
      <w:tr w:rsidR="00A038A4" w:rsidRPr="007F242B" w14:paraId="54107015" w14:textId="77777777" w:rsidTr="00B52EE2">
        <w:trPr>
          <w:jc w:val="center"/>
        </w:trPr>
        <w:tc>
          <w:tcPr>
            <w:tcW w:w="3686" w:type="dxa"/>
            <w:gridSpan w:val="3"/>
          </w:tcPr>
          <w:p w14:paraId="1C87D728" w14:textId="248A664B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申請單位名稱：</w:t>
            </w:r>
          </w:p>
        </w:tc>
        <w:tc>
          <w:tcPr>
            <w:tcW w:w="6663" w:type="dxa"/>
            <w:gridSpan w:val="4"/>
            <w:vAlign w:val="center"/>
          </w:tcPr>
          <w:p w14:paraId="2255E3CA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5E1C3B81" w14:textId="77777777" w:rsidTr="00B52EE2">
        <w:trPr>
          <w:jc w:val="center"/>
        </w:trPr>
        <w:tc>
          <w:tcPr>
            <w:tcW w:w="3686" w:type="dxa"/>
            <w:gridSpan w:val="3"/>
          </w:tcPr>
          <w:p w14:paraId="15A8BC35" w14:textId="4CB1F6EC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申請代表姓名：</w:t>
            </w:r>
          </w:p>
        </w:tc>
        <w:tc>
          <w:tcPr>
            <w:tcW w:w="6663" w:type="dxa"/>
            <w:gridSpan w:val="4"/>
            <w:vAlign w:val="center"/>
          </w:tcPr>
          <w:p w14:paraId="05490A49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1ADAF545" w14:textId="77777777" w:rsidTr="00B52EE2">
        <w:trPr>
          <w:jc w:val="center"/>
        </w:trPr>
        <w:tc>
          <w:tcPr>
            <w:tcW w:w="3686" w:type="dxa"/>
            <w:gridSpan w:val="3"/>
          </w:tcPr>
          <w:p w14:paraId="7C23AB69" w14:textId="667A92E6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電子郵件：</w:t>
            </w:r>
          </w:p>
        </w:tc>
        <w:tc>
          <w:tcPr>
            <w:tcW w:w="6663" w:type="dxa"/>
            <w:gridSpan w:val="4"/>
            <w:vAlign w:val="center"/>
          </w:tcPr>
          <w:p w14:paraId="7F73DC64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0929B29F" w14:textId="77777777" w:rsidTr="00B52EE2">
        <w:trPr>
          <w:jc w:val="center"/>
        </w:trPr>
        <w:tc>
          <w:tcPr>
            <w:tcW w:w="3686" w:type="dxa"/>
            <w:gridSpan w:val="3"/>
          </w:tcPr>
          <w:p w14:paraId="5D00252B" w14:textId="063AEE3C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連絡電話 (分機)：</w:t>
            </w:r>
          </w:p>
        </w:tc>
        <w:tc>
          <w:tcPr>
            <w:tcW w:w="6663" w:type="dxa"/>
            <w:gridSpan w:val="4"/>
            <w:vAlign w:val="center"/>
          </w:tcPr>
          <w:p w14:paraId="699EB8F0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5AF81AB1" w14:textId="77777777" w:rsidTr="00B52EE2">
        <w:trPr>
          <w:jc w:val="center"/>
        </w:trPr>
        <w:tc>
          <w:tcPr>
            <w:tcW w:w="3686" w:type="dxa"/>
            <w:gridSpan w:val="3"/>
          </w:tcPr>
          <w:p w14:paraId="1FB632AA" w14:textId="5ADFF8ED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連絡電話 (手機)：</w:t>
            </w:r>
          </w:p>
        </w:tc>
        <w:tc>
          <w:tcPr>
            <w:tcW w:w="6663" w:type="dxa"/>
            <w:gridSpan w:val="4"/>
            <w:vAlign w:val="center"/>
          </w:tcPr>
          <w:p w14:paraId="2BC26060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593D4DD9" w14:textId="77777777" w:rsidTr="00B52EE2">
        <w:trPr>
          <w:jc w:val="center"/>
        </w:trPr>
        <w:tc>
          <w:tcPr>
            <w:tcW w:w="3686" w:type="dxa"/>
            <w:gridSpan w:val="3"/>
          </w:tcPr>
          <w:p w14:paraId="7B24CDA4" w14:textId="39AA729E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活動/會議名稱：</w:t>
            </w:r>
          </w:p>
        </w:tc>
        <w:tc>
          <w:tcPr>
            <w:tcW w:w="6663" w:type="dxa"/>
            <w:gridSpan w:val="4"/>
            <w:vAlign w:val="center"/>
          </w:tcPr>
          <w:p w14:paraId="4DF20882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132F2232" w14:textId="77777777" w:rsidTr="00B52EE2">
        <w:trPr>
          <w:jc w:val="center"/>
        </w:trPr>
        <w:tc>
          <w:tcPr>
            <w:tcW w:w="3686" w:type="dxa"/>
            <w:gridSpan w:val="3"/>
          </w:tcPr>
          <w:p w14:paraId="2F22EE11" w14:textId="49759D4D" w:rsidR="00A038A4" w:rsidRPr="00C42DAD" w:rsidRDefault="0031212C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預計</w:t>
            </w:r>
            <w:r w:rsidR="00A038A4"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刊登時間：</w:t>
            </w:r>
          </w:p>
        </w:tc>
        <w:tc>
          <w:tcPr>
            <w:tcW w:w="6663" w:type="dxa"/>
            <w:gridSpan w:val="4"/>
            <w:vAlign w:val="center"/>
          </w:tcPr>
          <w:p w14:paraId="6A13C310" w14:textId="291A5E6F" w:rsidR="00A038A4" w:rsidRPr="00C42DAD" w:rsidRDefault="002C170C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自</w:t>
            </w:r>
            <w:r w:rsidR="00A038A4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日起至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日止</w:t>
            </w:r>
          </w:p>
        </w:tc>
      </w:tr>
      <w:tr w:rsidR="00CB4A1F" w:rsidRPr="007F242B" w14:paraId="15D1C108" w14:textId="77777777" w:rsidTr="00B52EE2">
        <w:trPr>
          <w:trHeight w:val="420"/>
          <w:jc w:val="center"/>
        </w:trPr>
        <w:tc>
          <w:tcPr>
            <w:tcW w:w="1560" w:type="dxa"/>
            <w:vMerge w:val="restart"/>
          </w:tcPr>
          <w:p w14:paraId="1FE069E2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電子看板:</w:t>
            </w:r>
          </w:p>
        </w:tc>
        <w:tc>
          <w:tcPr>
            <w:tcW w:w="2126" w:type="dxa"/>
            <w:gridSpan w:val="2"/>
            <w:vMerge w:val="restart"/>
          </w:tcPr>
          <w:p w14:paraId="7F4AB3BA" w14:textId="37ADDF7E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="00E6370F">
              <w:rPr>
                <w:rFonts w:ascii="標楷體" w:eastAsia="標楷體" w:hAnsi="標楷體" w:hint="eastAsia"/>
                <w:sz w:val="26"/>
                <w:szCs w:val="26"/>
              </w:rPr>
              <w:t>260</w:t>
            </w:r>
            <w:r w:rsidR="00210692" w:rsidRPr="00C42DAD">
              <w:rPr>
                <w:rFonts w:ascii="標楷體" w:eastAsia="標楷體" w:hAnsi="標楷體" w:hint="eastAsia"/>
                <w:sz w:val="26"/>
                <w:szCs w:val="26"/>
              </w:rPr>
              <w:t>吋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(1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樓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  <w:p w14:paraId="6FDDE259" w14:textId="2836628F" w:rsidR="00CB4A1F" w:rsidRPr="00C42DAD" w:rsidRDefault="00210692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Cs w:val="24"/>
                <w:shd w:val="clear" w:color="auto" w:fill="FFFFFF"/>
              </w:rPr>
              <w:t>(兩面</w:t>
            </w:r>
            <w:r w:rsidR="00236BA7">
              <w:rPr>
                <w:rFonts w:ascii="標楷體" w:eastAsia="標楷體" w:hAnsi="標楷體" w:hint="eastAsia"/>
                <w:color w:val="444444"/>
                <w:szCs w:val="24"/>
                <w:shd w:val="clear" w:color="auto" w:fill="FFFFFF"/>
              </w:rPr>
              <w:t>同時借用</w:t>
            </w:r>
            <w:r w:rsidRPr="00C42DAD">
              <w:rPr>
                <w:rFonts w:ascii="標楷體" w:eastAsia="標楷體" w:hAnsi="標楷體" w:hint="eastAsia"/>
                <w:color w:val="444444"/>
                <w:szCs w:val="24"/>
                <w:shd w:val="clear" w:color="auto" w:fill="FFFFFF"/>
              </w:rPr>
              <w:t>)</w:t>
            </w:r>
          </w:p>
        </w:tc>
        <w:tc>
          <w:tcPr>
            <w:tcW w:w="1985" w:type="dxa"/>
            <w:gridSpan w:val="2"/>
          </w:tcPr>
          <w:p w14:paraId="6F4C2777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校內單位</w:t>
            </w:r>
          </w:p>
        </w:tc>
        <w:tc>
          <w:tcPr>
            <w:tcW w:w="4678" w:type="dxa"/>
            <w:gridSpan w:val="2"/>
          </w:tcPr>
          <w:p w14:paraId="5A0682F9" w14:textId="52A0A381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半日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End"/>
            <w:r w:rsidRPr="00C42DAD"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小時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600</w:t>
            </w:r>
          </w:p>
          <w:p w14:paraId="1EF42AF3" w14:textId="1811C729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全日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(8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小時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900</w:t>
            </w:r>
          </w:p>
          <w:p w14:paraId="16249E18" w14:textId="0FFD1936" w:rsidR="00CB4A1F" w:rsidRPr="00C42DAD" w:rsidRDefault="00CB4A1F">
            <w:pPr>
              <w:widowControl/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週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(5</w:t>
            </w:r>
            <w:r w:rsidR="000459D0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  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500</w:t>
            </w:r>
          </w:p>
        </w:tc>
      </w:tr>
      <w:tr w:rsidR="00CB4A1F" w:rsidRPr="007F242B" w14:paraId="5850445C" w14:textId="77777777" w:rsidTr="00B52EE2">
        <w:trPr>
          <w:trHeight w:val="1008"/>
          <w:jc w:val="center"/>
        </w:trPr>
        <w:tc>
          <w:tcPr>
            <w:tcW w:w="1560" w:type="dxa"/>
            <w:vMerge/>
          </w:tcPr>
          <w:p w14:paraId="2AE7203B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126" w:type="dxa"/>
            <w:gridSpan w:val="2"/>
            <w:vMerge/>
          </w:tcPr>
          <w:p w14:paraId="7FCC467B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gridSpan w:val="2"/>
          </w:tcPr>
          <w:p w14:paraId="7EDF7ABA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校外單位</w:t>
            </w:r>
          </w:p>
        </w:tc>
        <w:tc>
          <w:tcPr>
            <w:tcW w:w="4678" w:type="dxa"/>
            <w:gridSpan w:val="2"/>
          </w:tcPr>
          <w:p w14:paraId="5E742482" w14:textId="3392FD7A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半日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End"/>
            <w:r w:rsidRPr="00C42DAD"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小時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750</w:t>
            </w:r>
          </w:p>
          <w:p w14:paraId="28A981A5" w14:textId="1E36A2A2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全日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(8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小時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1,200</w:t>
            </w:r>
          </w:p>
          <w:p w14:paraId="09DF586F" w14:textId="63E68C5F" w:rsidR="00CB4A1F" w:rsidRPr="00C42DAD" w:rsidRDefault="00CB4A1F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週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(5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000</w:t>
            </w:r>
          </w:p>
        </w:tc>
      </w:tr>
      <w:tr w:rsidR="00A038A4" w:rsidRPr="007F242B" w14:paraId="64D79994" w14:textId="77777777" w:rsidTr="00B52EE2">
        <w:trPr>
          <w:trHeight w:val="540"/>
          <w:jc w:val="center"/>
        </w:trPr>
        <w:tc>
          <w:tcPr>
            <w:tcW w:w="1560" w:type="dxa"/>
            <w:vMerge/>
          </w:tcPr>
          <w:p w14:paraId="1A5B5371" w14:textId="77777777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126" w:type="dxa"/>
            <w:gridSpan w:val="2"/>
          </w:tcPr>
          <w:p w14:paraId="68EE6F0E" w14:textId="3E314D06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5</w:t>
            </w:r>
            <w:r w:rsidR="00210692" w:rsidRPr="00C42DAD">
              <w:rPr>
                <w:rFonts w:ascii="標楷體" w:eastAsia="標楷體" w:hAnsi="標楷體" w:hint="eastAsia"/>
                <w:sz w:val="26"/>
                <w:szCs w:val="26"/>
              </w:rPr>
              <w:t>5吋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="006D29E8" w:rsidRPr="00C42DAD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-8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樓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6663" w:type="dxa"/>
            <w:gridSpan w:val="4"/>
          </w:tcPr>
          <w:p w14:paraId="1E274D92" w14:textId="08E65D5C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採</w:t>
            </w:r>
            <w:proofErr w:type="gramEnd"/>
            <w:r w:rsidR="0031212C" w:rsidRPr="00C42DAD">
              <w:rPr>
                <w:rFonts w:ascii="標楷體" w:eastAsia="標楷體" w:hAnsi="標楷體" w:hint="eastAsia"/>
                <w:sz w:val="26"/>
                <w:szCs w:val="26"/>
              </w:rPr>
              <w:t>輪</w:t>
            </w:r>
            <w:r w:rsidR="006D44B4">
              <w:rPr>
                <w:rFonts w:ascii="標楷體" w:eastAsia="標楷體" w:hAnsi="標楷體" w:hint="eastAsia"/>
                <w:sz w:val="26"/>
                <w:szCs w:val="26"/>
              </w:rPr>
              <w:t>播</w:t>
            </w:r>
            <w:r w:rsidR="0031212C" w:rsidRPr="00C42DAD">
              <w:rPr>
                <w:rFonts w:ascii="標楷體" w:eastAsia="標楷體" w:hAnsi="標楷體" w:hint="eastAsia"/>
                <w:sz w:val="26"/>
                <w:szCs w:val="26"/>
              </w:rPr>
              <w:t>方式</w:t>
            </w:r>
          </w:p>
        </w:tc>
      </w:tr>
      <w:tr w:rsidR="00BB6865" w:rsidRPr="007F242B" w14:paraId="3BAD86E3" w14:textId="77777777" w:rsidTr="00F32A66">
        <w:trPr>
          <w:trHeight w:val="540"/>
          <w:jc w:val="center"/>
        </w:trPr>
        <w:tc>
          <w:tcPr>
            <w:tcW w:w="1560" w:type="dxa"/>
          </w:tcPr>
          <w:p w14:paraId="293C42AF" w14:textId="1794C1CF" w:rsidR="00BB6865" w:rsidRPr="00C42DAD" w:rsidRDefault="00BB6865" w:rsidP="00BB6865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  <w:t>應繳費用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8789" w:type="dxa"/>
            <w:gridSpan w:val="6"/>
          </w:tcPr>
          <w:p w14:paraId="45508124" w14:textId="77777777" w:rsidR="00BB6865" w:rsidRPr="00C42DAD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電子佈告欄維護費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計新台幣         元</w:t>
            </w:r>
          </w:p>
          <w:p w14:paraId="3C772403" w14:textId="77777777" w:rsidR="00BB6865" w:rsidRPr="00C42DAD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繳費收據上註明：法學院館一樓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130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吋螢幕</w:t>
            </w:r>
          </w:p>
          <w:p w14:paraId="5CB23524" w14:textId="22075989" w:rsidR="00BB6865" w:rsidRPr="00C42DAD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科目代號：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11</w:t>
            </w:r>
            <w:r w:rsidR="00E6370F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bookmarkStart w:id="0" w:name="_GoBack"/>
            <w:bookmarkEnd w:id="0"/>
            <w:r w:rsidRPr="00C42DAD">
              <w:rPr>
                <w:rFonts w:ascii="標楷體" w:eastAsia="標楷體" w:hAnsi="標楷體"/>
                <w:sz w:val="26"/>
                <w:szCs w:val="26"/>
              </w:rPr>
              <w:t>T-G716</w:t>
            </w:r>
          </w:p>
        </w:tc>
      </w:tr>
      <w:tr w:rsidR="00BB6865" w:rsidRPr="007F242B" w14:paraId="6BC932A9" w14:textId="77777777" w:rsidTr="00B52EE2">
        <w:trPr>
          <w:trHeight w:val="540"/>
          <w:jc w:val="center"/>
        </w:trPr>
        <w:tc>
          <w:tcPr>
            <w:tcW w:w="1560" w:type="dxa"/>
          </w:tcPr>
          <w:p w14:paraId="6F2559B3" w14:textId="420653E6" w:rsidR="00BB6865" w:rsidRPr="00265138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t>注意事項：</w:t>
            </w:r>
          </w:p>
        </w:tc>
        <w:tc>
          <w:tcPr>
            <w:tcW w:w="8789" w:type="dxa"/>
            <w:gridSpan w:val="6"/>
          </w:tcPr>
          <w:p w14:paraId="2D7C76DF" w14:textId="51B3FBA1" w:rsidR="00BB6865" w:rsidRPr="00B52EE2" w:rsidRDefault="00BB6865" w:rsidP="00BB6865">
            <w:pPr>
              <w:pStyle w:val="af0"/>
              <w:numPr>
                <w:ilvl w:val="0"/>
                <w:numId w:val="11"/>
              </w:numPr>
              <w:spacing w:line="480" w:lineRule="exact"/>
              <w:ind w:leftChars="0" w:left="464" w:hanging="464"/>
              <w:rPr>
                <w:rFonts w:ascii="標楷體" w:eastAsia="標楷體" w:hAnsi="標楷體"/>
                <w:sz w:val="26"/>
                <w:szCs w:val="26"/>
              </w:rPr>
            </w:pPr>
            <w:r w:rsidRPr="00265138">
              <w:rPr>
                <w:rFonts w:ascii="標楷體" w:eastAsia="標楷體" w:hAnsi="標楷體" w:hint="eastAsia"/>
                <w:sz w:val="26"/>
                <w:szCs w:val="26"/>
              </w:rPr>
              <w:t>繳納期限：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最遲於刊登日前一日</w:t>
            </w:r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將以下款項收據</w:t>
            </w:r>
            <w:proofErr w:type="gramStart"/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影本交至</w:t>
            </w:r>
            <w:proofErr w:type="gramEnd"/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法學院館</w:t>
            </w:r>
            <w:r w:rsidRPr="00B52EE2">
              <w:rPr>
                <w:rFonts w:ascii="標楷體" w:eastAsia="標楷體" w:hAnsi="標楷體"/>
                <w:sz w:val="26"/>
                <w:szCs w:val="26"/>
              </w:rPr>
              <w:t>7</w:t>
            </w:r>
            <w:proofErr w:type="gramStart"/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院</w:t>
            </w:r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辦公</w:t>
            </w:r>
            <w:proofErr w:type="gramEnd"/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室</w:t>
            </w:r>
          </w:p>
          <w:p w14:paraId="2374BFDC" w14:textId="31278D2E" w:rsidR="00BB6865" w:rsidRPr="00BB6865" w:rsidRDefault="00BB6865" w:rsidP="00BB6865">
            <w:pPr>
              <w:pStyle w:val="af0"/>
              <w:numPr>
                <w:ilvl w:val="0"/>
                <w:numId w:val="11"/>
              </w:numPr>
              <w:spacing w:line="480" w:lineRule="exact"/>
              <w:ind w:leftChars="0" w:left="464" w:hanging="464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C42DAD">
              <w:rPr>
                <w:rFonts w:ascii="標楷體" w:eastAsia="標楷體" w:hAnsi="標楷體" w:cstheme="minorBidi" w:hint="eastAsia"/>
                <w:sz w:val="26"/>
                <w:szCs w:val="26"/>
              </w:rPr>
              <w:t>繳費地點：總務處出納組</w:t>
            </w:r>
            <w:r>
              <w:rPr>
                <w:rFonts w:ascii="標楷體" w:eastAsia="標楷體" w:hAnsi="標楷體" w:cstheme="minorBidi" w:hint="eastAsia"/>
                <w:sz w:val="26"/>
                <w:szCs w:val="26"/>
              </w:rPr>
              <w:t>(</w:t>
            </w:r>
            <w:r w:rsidRPr="00B52EE2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請以單位名義繳款，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收據抬頭</w:t>
            </w:r>
            <w:r w:rsidRPr="00B52EE2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名稱需與退款帳戶相同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14:paraId="1F6E769D" w14:textId="0757EB12" w:rsidR="00BB6865" w:rsidRPr="00B52EE2" w:rsidRDefault="00BB6865" w:rsidP="00BB6865">
            <w:pPr>
              <w:pStyle w:val="af0"/>
              <w:numPr>
                <w:ilvl w:val="0"/>
                <w:numId w:val="11"/>
              </w:numPr>
              <w:spacing w:line="480" w:lineRule="exact"/>
              <w:ind w:leftChars="0" w:left="464" w:hanging="464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請將刊登文宣品之電子</w:t>
            </w:r>
            <w:r w:rsidRPr="00C42DA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檔</w:t>
            </w:r>
            <w:r w:rsidR="006D44B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（j</w:t>
            </w:r>
            <w:r w:rsidR="006D44B4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pg/</w:t>
            </w:r>
            <w:proofErr w:type="spellStart"/>
            <w:r w:rsidR="006D44B4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png</w:t>
            </w:r>
            <w:proofErr w:type="spellEnd"/>
            <w:r w:rsidR="006D44B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）</w:t>
            </w:r>
            <w:r w:rsidRPr="00C42DA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提前</w:t>
            </w:r>
            <w:proofErr w:type="gramStart"/>
            <w:r w:rsidRPr="00C42DA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一</w:t>
            </w:r>
            <w:proofErr w:type="gramEnd"/>
            <w:r w:rsidRPr="00C42DA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週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傳送至</w:t>
            </w:r>
            <w:r w:rsidR="006D44B4" w:rsidRPr="006D44B4">
              <w:rPr>
                <w:rFonts w:ascii="標楷體" w:eastAsia="標楷體" w:hAnsi="標楷體" w:hint="eastAsia"/>
                <w:sz w:val="20"/>
                <w:szCs w:val="26"/>
              </w:rPr>
              <w:t>y</w:t>
            </w:r>
            <w:r w:rsidR="006D44B4" w:rsidRPr="006D44B4">
              <w:rPr>
                <w:rFonts w:ascii="標楷體" w:eastAsia="標楷體" w:hAnsi="標楷體"/>
                <w:sz w:val="20"/>
                <w:szCs w:val="26"/>
              </w:rPr>
              <w:t>en0926@nccu.edu.tw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並將本表填妥後送至本院辦公室審核。</w:t>
            </w:r>
          </w:p>
        </w:tc>
      </w:tr>
      <w:tr w:rsidR="00BB6865" w:rsidRPr="007F242B" w14:paraId="217F5D65" w14:textId="08BDBFFB" w:rsidTr="002C170C">
        <w:trPr>
          <w:trHeight w:val="1188"/>
          <w:jc w:val="center"/>
        </w:trPr>
        <w:tc>
          <w:tcPr>
            <w:tcW w:w="2587" w:type="dxa"/>
            <w:gridSpan w:val="2"/>
          </w:tcPr>
          <w:p w14:paraId="2115E1D6" w14:textId="5A899E36" w:rsidR="00BB6865" w:rsidRPr="00BB6865" w:rsidRDefault="00BB6865" w:rsidP="00BB6865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BB686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申請人簽章</w:t>
            </w:r>
          </w:p>
        </w:tc>
        <w:tc>
          <w:tcPr>
            <w:tcW w:w="2587" w:type="dxa"/>
            <w:gridSpan w:val="2"/>
          </w:tcPr>
          <w:p w14:paraId="5F858D02" w14:textId="77777777" w:rsidR="00BB6865" w:rsidRPr="00BB6865" w:rsidDel="00BB6865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87" w:type="dxa"/>
            <w:gridSpan w:val="2"/>
          </w:tcPr>
          <w:p w14:paraId="2FE468EE" w14:textId="1C38D66A" w:rsidR="00BB6865" w:rsidRPr="00BB6865" w:rsidDel="00BB6865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B686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法學院審核</w:t>
            </w:r>
          </w:p>
        </w:tc>
        <w:tc>
          <w:tcPr>
            <w:tcW w:w="2588" w:type="dxa"/>
          </w:tcPr>
          <w:p w14:paraId="727ABDD9" w14:textId="77777777" w:rsidR="00BB6865" w:rsidRPr="00BB6865" w:rsidDel="00BB6865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4D1C3ABF" w14:textId="303676BD" w:rsidR="006D29E8" w:rsidRPr="00DF79FE" w:rsidRDefault="006D29E8" w:rsidP="00DF79FE">
      <w:pPr>
        <w:pStyle w:val="Default"/>
        <w:spacing w:before="240"/>
        <w:jc w:val="both"/>
        <w:rPr>
          <w:rFonts w:hAnsi="標楷體"/>
          <w:sz w:val="28"/>
          <w:szCs w:val="28"/>
        </w:rPr>
      </w:pPr>
    </w:p>
    <w:sectPr w:rsidR="006D29E8" w:rsidRPr="00DF79FE" w:rsidSect="002067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1502C7" w14:textId="77777777" w:rsidR="00413A2A" w:rsidRDefault="00413A2A" w:rsidP="007D05F9">
      <w:r>
        <w:separator/>
      </w:r>
    </w:p>
  </w:endnote>
  <w:endnote w:type="continuationSeparator" w:id="0">
    <w:p w14:paraId="0C984E24" w14:textId="77777777" w:rsidR="00413A2A" w:rsidRDefault="00413A2A" w:rsidP="007D0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F5548" w14:textId="77777777" w:rsidR="00413A2A" w:rsidRDefault="00413A2A" w:rsidP="007D05F9">
      <w:r>
        <w:separator/>
      </w:r>
    </w:p>
  </w:footnote>
  <w:footnote w:type="continuationSeparator" w:id="0">
    <w:p w14:paraId="481FAB62" w14:textId="77777777" w:rsidR="00413A2A" w:rsidRDefault="00413A2A" w:rsidP="007D0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E2E23"/>
    <w:multiLevelType w:val="multilevel"/>
    <w:tmpl w:val="4FCA53EC"/>
    <w:lvl w:ilvl="0">
      <w:start w:val="1"/>
      <w:numFmt w:val="none"/>
      <w:lvlText w:val="第一條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1.%2"/>
      <w:lvlJc w:val="left"/>
      <w:pPr>
        <w:ind w:left="850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275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700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1" w15:restartNumberingAfterBreak="0">
    <w:nsid w:val="13794E9D"/>
    <w:multiLevelType w:val="multilevel"/>
    <w:tmpl w:val="4FCA53EC"/>
    <w:lvl w:ilvl="0">
      <w:start w:val="1"/>
      <w:numFmt w:val="none"/>
      <w:lvlText w:val="第一條"/>
      <w:lvlJc w:val="left"/>
      <w:pPr>
        <w:ind w:left="851" w:hanging="425"/>
      </w:pPr>
      <w:rPr>
        <w:rFonts w:hint="eastAsia"/>
      </w:rPr>
    </w:lvl>
    <w:lvl w:ilvl="1">
      <w:start w:val="1"/>
      <w:numFmt w:val="taiwaneseCountingThousand"/>
      <w:lvlText w:val="%1.%2"/>
      <w:lvlJc w:val="left"/>
      <w:pPr>
        <w:ind w:left="1276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701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126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976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401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826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1" w:hanging="425"/>
      </w:pPr>
      <w:rPr>
        <w:rFonts w:hint="eastAsia"/>
      </w:rPr>
    </w:lvl>
  </w:abstractNum>
  <w:abstractNum w:abstractNumId="2" w15:restartNumberingAfterBreak="0">
    <w:nsid w:val="14F541FD"/>
    <w:multiLevelType w:val="hybridMultilevel"/>
    <w:tmpl w:val="EF366C44"/>
    <w:lvl w:ilvl="0" w:tplc="DD186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32406E"/>
    <w:multiLevelType w:val="hybridMultilevel"/>
    <w:tmpl w:val="3CCE3ECA"/>
    <w:lvl w:ilvl="0" w:tplc="63DC4A28">
      <w:start w:val="1"/>
      <w:numFmt w:val="taiwaneseCountingThousand"/>
      <w:lvlText w:val="第%1條、"/>
      <w:lvlJc w:val="left"/>
      <w:pPr>
        <w:ind w:left="655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4" w15:restartNumberingAfterBreak="0">
    <w:nsid w:val="37130872"/>
    <w:multiLevelType w:val="hybridMultilevel"/>
    <w:tmpl w:val="818A31D0"/>
    <w:lvl w:ilvl="0" w:tplc="DDCEBA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7B7C99"/>
    <w:multiLevelType w:val="multilevel"/>
    <w:tmpl w:val="4ADE7572"/>
    <w:lvl w:ilvl="0">
      <w:start w:val="1"/>
      <w:numFmt w:val="taiwaneseCountingThousand"/>
      <w:lvlText w:val="%1."/>
      <w:lvlJc w:val="left"/>
      <w:pPr>
        <w:ind w:left="851" w:hanging="425"/>
      </w:pPr>
      <w:rPr>
        <w:rFonts w:hint="eastAsia"/>
      </w:rPr>
    </w:lvl>
    <w:lvl w:ilvl="1">
      <w:start w:val="1"/>
      <w:numFmt w:val="taiwaneseCountingThousand"/>
      <w:lvlText w:val="%1.%2"/>
      <w:lvlJc w:val="left"/>
      <w:pPr>
        <w:ind w:left="1276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701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126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976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401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826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1" w:hanging="425"/>
      </w:pPr>
      <w:rPr>
        <w:rFonts w:hint="eastAsia"/>
      </w:rPr>
    </w:lvl>
  </w:abstractNum>
  <w:abstractNum w:abstractNumId="6" w15:restartNumberingAfterBreak="0">
    <w:nsid w:val="434A40E9"/>
    <w:multiLevelType w:val="hybridMultilevel"/>
    <w:tmpl w:val="288AAE5A"/>
    <w:lvl w:ilvl="0" w:tplc="3056CEC6">
      <w:start w:val="1"/>
      <w:numFmt w:val="taiwaneseCountingThousand"/>
      <w:lvlText w:val="%1、"/>
      <w:lvlJc w:val="left"/>
      <w:pPr>
        <w:ind w:left="1756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7" w15:restartNumberingAfterBreak="0">
    <w:nsid w:val="46DD60AE"/>
    <w:multiLevelType w:val="multilevel"/>
    <w:tmpl w:val="9B44F416"/>
    <w:lvl w:ilvl="0">
      <w:start w:val="1"/>
      <w:numFmt w:val="taiwaneseCountingThousand"/>
      <w:lvlText w:val="第%1條"/>
      <w:lvlJc w:val="left"/>
      <w:pPr>
        <w:ind w:left="1134" w:hanging="1134"/>
      </w:pPr>
      <w:rPr>
        <w:rFonts w:hint="default"/>
        <w:lang w:val="en-US"/>
      </w:rPr>
    </w:lvl>
    <w:lvl w:ilvl="1">
      <w:start w:val="1"/>
      <w:numFmt w:val="taiwaneseCountingThousand"/>
      <w:lvlText w:val="%1.%2"/>
      <w:lvlJc w:val="left"/>
      <w:pPr>
        <w:ind w:left="1276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701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126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976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401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826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1" w:hanging="425"/>
      </w:pPr>
      <w:rPr>
        <w:rFonts w:hint="eastAsia"/>
      </w:rPr>
    </w:lvl>
  </w:abstractNum>
  <w:abstractNum w:abstractNumId="8" w15:restartNumberingAfterBreak="0">
    <w:nsid w:val="6F52602F"/>
    <w:multiLevelType w:val="hybridMultilevel"/>
    <w:tmpl w:val="32CC0376"/>
    <w:lvl w:ilvl="0" w:tplc="8CAE4F9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42B626F"/>
    <w:multiLevelType w:val="hybridMultilevel"/>
    <w:tmpl w:val="9B3481F8"/>
    <w:lvl w:ilvl="0" w:tplc="51E4FE62">
      <w:start w:val="1"/>
      <w:numFmt w:val="taiwaneseCountingThousand"/>
      <w:lvlText w:val="%1、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" w15:restartNumberingAfterBreak="0">
    <w:nsid w:val="794F23D6"/>
    <w:multiLevelType w:val="hybridMultilevel"/>
    <w:tmpl w:val="6CB038CC"/>
    <w:lvl w:ilvl="0" w:tplc="59626A1E">
      <w:start w:val="1"/>
      <w:numFmt w:val="taiwaneseCountingThousand"/>
      <w:lvlText w:val="(%1)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1" w15:restartNumberingAfterBreak="0">
    <w:nsid w:val="7BDF6171"/>
    <w:multiLevelType w:val="hybridMultilevel"/>
    <w:tmpl w:val="D65E846A"/>
    <w:lvl w:ilvl="0" w:tplc="378A1CB6">
      <w:start w:val="1"/>
      <w:numFmt w:val="taiwaneseCountingThousand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9"/>
  </w:num>
  <w:num w:numId="7">
    <w:abstractNumId w:val="10"/>
  </w:num>
  <w:num w:numId="8">
    <w:abstractNumId w:val="4"/>
  </w:num>
  <w:num w:numId="9">
    <w:abstractNumId w:val="2"/>
  </w:num>
  <w:num w:numId="10">
    <w:abstractNumId w:val="6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01"/>
    <w:rsid w:val="00002A92"/>
    <w:rsid w:val="0001643E"/>
    <w:rsid w:val="000459D0"/>
    <w:rsid w:val="0008560E"/>
    <w:rsid w:val="00096E04"/>
    <w:rsid w:val="000978C1"/>
    <w:rsid w:val="000B1317"/>
    <w:rsid w:val="000B363B"/>
    <w:rsid w:val="000E0B5D"/>
    <w:rsid w:val="00127DB9"/>
    <w:rsid w:val="001870DF"/>
    <w:rsid w:val="001A0F97"/>
    <w:rsid w:val="001C4682"/>
    <w:rsid w:val="001E75A8"/>
    <w:rsid w:val="001F776F"/>
    <w:rsid w:val="002067DC"/>
    <w:rsid w:val="00210692"/>
    <w:rsid w:val="00226958"/>
    <w:rsid w:val="00236BA7"/>
    <w:rsid w:val="00265138"/>
    <w:rsid w:val="002A7D17"/>
    <w:rsid w:val="002C170C"/>
    <w:rsid w:val="002E02A0"/>
    <w:rsid w:val="00305162"/>
    <w:rsid w:val="0031212C"/>
    <w:rsid w:val="00346857"/>
    <w:rsid w:val="00385E47"/>
    <w:rsid w:val="003A1EBF"/>
    <w:rsid w:val="003B28B5"/>
    <w:rsid w:val="003C6CCF"/>
    <w:rsid w:val="003D73EE"/>
    <w:rsid w:val="003E1401"/>
    <w:rsid w:val="003E225A"/>
    <w:rsid w:val="003E6989"/>
    <w:rsid w:val="003E6F61"/>
    <w:rsid w:val="003F3AD2"/>
    <w:rsid w:val="003F7860"/>
    <w:rsid w:val="004012A2"/>
    <w:rsid w:val="00410E52"/>
    <w:rsid w:val="00411472"/>
    <w:rsid w:val="00413A2A"/>
    <w:rsid w:val="004278E8"/>
    <w:rsid w:val="00430345"/>
    <w:rsid w:val="004860F8"/>
    <w:rsid w:val="00486FFD"/>
    <w:rsid w:val="00493EE8"/>
    <w:rsid w:val="00496CF0"/>
    <w:rsid w:val="004D496F"/>
    <w:rsid w:val="004F5C4B"/>
    <w:rsid w:val="005202C2"/>
    <w:rsid w:val="0056177E"/>
    <w:rsid w:val="005E5B11"/>
    <w:rsid w:val="0062197B"/>
    <w:rsid w:val="006260F0"/>
    <w:rsid w:val="006434A7"/>
    <w:rsid w:val="006C05EF"/>
    <w:rsid w:val="006D29E8"/>
    <w:rsid w:val="006D44B4"/>
    <w:rsid w:val="006E4416"/>
    <w:rsid w:val="00734E23"/>
    <w:rsid w:val="00740CA3"/>
    <w:rsid w:val="0076357D"/>
    <w:rsid w:val="00787467"/>
    <w:rsid w:val="007B2EA3"/>
    <w:rsid w:val="007B5286"/>
    <w:rsid w:val="007C0C60"/>
    <w:rsid w:val="007D05F9"/>
    <w:rsid w:val="007E26E6"/>
    <w:rsid w:val="007F242B"/>
    <w:rsid w:val="008033AB"/>
    <w:rsid w:val="00815B05"/>
    <w:rsid w:val="00853E83"/>
    <w:rsid w:val="008672AD"/>
    <w:rsid w:val="00872024"/>
    <w:rsid w:val="0087665A"/>
    <w:rsid w:val="0089225C"/>
    <w:rsid w:val="008926FF"/>
    <w:rsid w:val="008A5990"/>
    <w:rsid w:val="008C4384"/>
    <w:rsid w:val="008F3C47"/>
    <w:rsid w:val="0096252B"/>
    <w:rsid w:val="009C233F"/>
    <w:rsid w:val="009E66C5"/>
    <w:rsid w:val="00A038A4"/>
    <w:rsid w:val="00A1621F"/>
    <w:rsid w:val="00A2609F"/>
    <w:rsid w:val="00A439CB"/>
    <w:rsid w:val="00A84407"/>
    <w:rsid w:val="00AE54DD"/>
    <w:rsid w:val="00B03270"/>
    <w:rsid w:val="00B06FCB"/>
    <w:rsid w:val="00B52EE2"/>
    <w:rsid w:val="00B723D7"/>
    <w:rsid w:val="00B800AE"/>
    <w:rsid w:val="00B8170D"/>
    <w:rsid w:val="00B90F3C"/>
    <w:rsid w:val="00B95DE8"/>
    <w:rsid w:val="00BB5021"/>
    <w:rsid w:val="00BB6865"/>
    <w:rsid w:val="00BD139F"/>
    <w:rsid w:val="00BE4DBA"/>
    <w:rsid w:val="00C174D7"/>
    <w:rsid w:val="00C3424C"/>
    <w:rsid w:val="00C3752C"/>
    <w:rsid w:val="00C42DAD"/>
    <w:rsid w:val="00C57EE3"/>
    <w:rsid w:val="00C851A2"/>
    <w:rsid w:val="00CB4A1F"/>
    <w:rsid w:val="00CC2141"/>
    <w:rsid w:val="00CC3E5C"/>
    <w:rsid w:val="00D04152"/>
    <w:rsid w:val="00D76C40"/>
    <w:rsid w:val="00DB15C0"/>
    <w:rsid w:val="00DF79FE"/>
    <w:rsid w:val="00E13C12"/>
    <w:rsid w:val="00E21743"/>
    <w:rsid w:val="00E2489F"/>
    <w:rsid w:val="00E26295"/>
    <w:rsid w:val="00E51A83"/>
    <w:rsid w:val="00E5634B"/>
    <w:rsid w:val="00E6370F"/>
    <w:rsid w:val="00E741B2"/>
    <w:rsid w:val="00E843A1"/>
    <w:rsid w:val="00E97099"/>
    <w:rsid w:val="00ED17E4"/>
    <w:rsid w:val="00EE0B6B"/>
    <w:rsid w:val="00EE0DBD"/>
    <w:rsid w:val="00EF585D"/>
    <w:rsid w:val="00F250C3"/>
    <w:rsid w:val="00F352B4"/>
    <w:rsid w:val="00F36D95"/>
    <w:rsid w:val="00F528E7"/>
    <w:rsid w:val="00F55905"/>
    <w:rsid w:val="00FA7861"/>
    <w:rsid w:val="00FC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23DAA"/>
  <w15:chartTrackingRefBased/>
  <w15:docId w15:val="{10A37665-5494-4A29-B1AA-74C4E9D52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590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860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860F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Revision"/>
    <w:hidden/>
    <w:uiPriority w:val="99"/>
    <w:semiHidden/>
    <w:rsid w:val="006E4416"/>
  </w:style>
  <w:style w:type="table" w:styleId="a6">
    <w:name w:val="Table Grid"/>
    <w:basedOn w:val="a1"/>
    <w:uiPriority w:val="39"/>
    <w:rsid w:val="00A03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A038A4"/>
    <w:rPr>
      <w:sz w:val="18"/>
      <w:szCs w:val="18"/>
    </w:rPr>
  </w:style>
  <w:style w:type="paragraph" w:styleId="a8">
    <w:name w:val="annotation text"/>
    <w:basedOn w:val="a"/>
    <w:link w:val="a9"/>
    <w:uiPriority w:val="99"/>
    <w:unhideWhenUsed/>
    <w:rsid w:val="00A038A4"/>
  </w:style>
  <w:style w:type="character" w:customStyle="1" w:styleId="a9">
    <w:name w:val="註解文字 字元"/>
    <w:basedOn w:val="a0"/>
    <w:link w:val="a8"/>
    <w:uiPriority w:val="99"/>
    <w:rsid w:val="00A038A4"/>
  </w:style>
  <w:style w:type="paragraph" w:styleId="aa">
    <w:name w:val="annotation subject"/>
    <w:basedOn w:val="a8"/>
    <w:next w:val="a8"/>
    <w:link w:val="ab"/>
    <w:uiPriority w:val="99"/>
    <w:semiHidden/>
    <w:unhideWhenUsed/>
    <w:rsid w:val="002A7D17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2A7D17"/>
    <w:rPr>
      <w:b/>
      <w:bCs/>
    </w:rPr>
  </w:style>
  <w:style w:type="paragraph" w:styleId="ac">
    <w:name w:val="header"/>
    <w:basedOn w:val="a"/>
    <w:link w:val="ad"/>
    <w:uiPriority w:val="99"/>
    <w:unhideWhenUsed/>
    <w:rsid w:val="007D05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7D05F9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7D05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7D05F9"/>
    <w:rPr>
      <w:sz w:val="20"/>
      <w:szCs w:val="20"/>
    </w:rPr>
  </w:style>
  <w:style w:type="paragraph" w:styleId="af0">
    <w:name w:val="List Paragraph"/>
    <w:basedOn w:val="a"/>
    <w:uiPriority w:val="34"/>
    <w:qFormat/>
    <w:rsid w:val="007E26E6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C73D1-40DB-482C-9409-FAD5C8AC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2024-10-09T07:56:00Z</cp:lastPrinted>
  <dcterms:created xsi:type="dcterms:W3CDTF">2026-05-26T06:37:00Z</dcterms:created>
  <dcterms:modified xsi:type="dcterms:W3CDTF">2026-10-16T07:44:00Z</dcterms:modified>
</cp:coreProperties>
</file>